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DD" w:rsidRPr="002F1146" w:rsidRDefault="00EC3ADD" w:rsidP="003246A1">
      <w:pPr>
        <w:ind w:left="4820"/>
        <w:jc w:val="center"/>
        <w:rPr>
          <w:b/>
          <w:sz w:val="20"/>
          <w:szCs w:val="20"/>
        </w:rPr>
      </w:pPr>
      <w:r w:rsidRPr="002F1146">
        <w:rPr>
          <w:b/>
          <w:sz w:val="20"/>
          <w:szCs w:val="20"/>
        </w:rPr>
        <w:t>УТВЕРЖДАЮ</w:t>
      </w:r>
    </w:p>
    <w:p w:rsidR="00EC3ADD" w:rsidRPr="002F1146" w:rsidRDefault="00EC3ADD" w:rsidP="003246A1">
      <w:pPr>
        <w:ind w:left="4820"/>
        <w:rPr>
          <w:sz w:val="20"/>
          <w:szCs w:val="20"/>
        </w:rPr>
      </w:pPr>
      <w:r w:rsidRPr="002F1146">
        <w:rPr>
          <w:sz w:val="20"/>
          <w:szCs w:val="20"/>
        </w:rPr>
        <w:t>Приказ от " ___ "__________ 201</w:t>
      </w:r>
      <w:r w:rsidR="00617C19">
        <w:rPr>
          <w:sz w:val="20"/>
          <w:szCs w:val="20"/>
        </w:rPr>
        <w:t>9</w:t>
      </w:r>
      <w:r w:rsidRPr="002F1146">
        <w:rPr>
          <w:sz w:val="20"/>
          <w:szCs w:val="20"/>
        </w:rPr>
        <w:t xml:space="preserve"> года №_____</w:t>
      </w:r>
    </w:p>
    <w:p w:rsidR="00EC3ADD" w:rsidRPr="002F1146" w:rsidRDefault="00EC3ADD" w:rsidP="003246A1">
      <w:pPr>
        <w:ind w:left="4820"/>
        <w:rPr>
          <w:sz w:val="20"/>
          <w:szCs w:val="20"/>
        </w:rPr>
      </w:pPr>
    </w:p>
    <w:p w:rsidR="00EC3ADD" w:rsidRPr="002F1146" w:rsidRDefault="00EC3ADD" w:rsidP="003246A1">
      <w:pPr>
        <w:ind w:left="6096"/>
        <w:rPr>
          <w:sz w:val="20"/>
          <w:szCs w:val="20"/>
        </w:rPr>
      </w:pPr>
      <w:r w:rsidRPr="002F1146">
        <w:rPr>
          <w:sz w:val="20"/>
          <w:szCs w:val="20"/>
        </w:rPr>
        <w:t xml:space="preserve">Генеральный директор </w:t>
      </w:r>
    </w:p>
    <w:p w:rsidR="00EC3ADD" w:rsidRDefault="00EC3ADD" w:rsidP="003246A1">
      <w:pPr>
        <w:ind w:left="6096"/>
        <w:rPr>
          <w:sz w:val="20"/>
          <w:szCs w:val="20"/>
        </w:rPr>
      </w:pPr>
      <w:r w:rsidRPr="002F1146">
        <w:rPr>
          <w:sz w:val="20"/>
          <w:szCs w:val="20"/>
        </w:rPr>
        <w:t xml:space="preserve">ООО "УК Квартал -Недвижимость"    </w:t>
      </w:r>
      <w:r w:rsidR="00617C19">
        <w:rPr>
          <w:sz w:val="20"/>
          <w:szCs w:val="20"/>
        </w:rPr>
        <w:t>Борисенко С.И.</w:t>
      </w:r>
      <w:r w:rsidRPr="002F1146">
        <w:rPr>
          <w:sz w:val="20"/>
          <w:szCs w:val="20"/>
        </w:rPr>
        <w:t xml:space="preserve">  </w:t>
      </w:r>
    </w:p>
    <w:p w:rsidR="00EC3ADD" w:rsidRPr="003246A1" w:rsidRDefault="00EC3ADD" w:rsidP="003246A1">
      <w:pPr>
        <w:ind w:left="6096"/>
        <w:rPr>
          <w:b/>
          <w:sz w:val="20"/>
          <w:szCs w:val="20"/>
        </w:rPr>
      </w:pPr>
    </w:p>
    <w:p w:rsidR="00EC3ADD" w:rsidRPr="003246A1" w:rsidRDefault="00EC3ADD" w:rsidP="003246A1">
      <w:pPr>
        <w:ind w:left="-851"/>
        <w:jc w:val="center"/>
        <w:rPr>
          <w:b/>
          <w:sz w:val="20"/>
          <w:szCs w:val="20"/>
        </w:rPr>
      </w:pPr>
      <w:r w:rsidRPr="003246A1">
        <w:rPr>
          <w:b/>
          <w:sz w:val="20"/>
          <w:szCs w:val="20"/>
        </w:rPr>
        <w:t>ПЕРЕЧЕНЬ</w:t>
      </w:r>
    </w:p>
    <w:p w:rsidR="00EC3ADD" w:rsidRPr="00C26CB3" w:rsidRDefault="00EC3ADD" w:rsidP="003246A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26CB3">
        <w:rPr>
          <w:rFonts w:ascii="Times New Roman" w:hAnsi="Times New Roman" w:cs="Times New Roman"/>
          <w:b w:val="0"/>
          <w:sz w:val="20"/>
          <w:szCs w:val="20"/>
        </w:rPr>
        <w:t>услуг на общестроительные и кровельные работы</w:t>
      </w:r>
    </w:p>
    <w:p w:rsidR="00EC3ADD" w:rsidRDefault="00EC3ADD" w:rsidP="003246A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26CB3">
        <w:rPr>
          <w:rFonts w:ascii="Times New Roman" w:hAnsi="Times New Roman" w:cs="Times New Roman"/>
          <w:b w:val="0"/>
          <w:sz w:val="20"/>
          <w:szCs w:val="20"/>
        </w:rPr>
        <w:t>без учёта материала</w:t>
      </w:r>
    </w:p>
    <w:p w:rsidR="00EC3ADD" w:rsidRPr="003246A1" w:rsidRDefault="00EC3ADD" w:rsidP="003246A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3"/>
        <w:gridCol w:w="5086"/>
        <w:gridCol w:w="1679"/>
        <w:gridCol w:w="1917"/>
      </w:tblGrid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ind w:left="-108" w:right="-109"/>
              <w:jc w:val="center"/>
              <w:rPr>
                <w:b/>
              </w:rPr>
            </w:pPr>
            <w:r w:rsidRPr="007A04A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45" w:type="dxa"/>
          </w:tcPr>
          <w:p w:rsidR="00EC3ADD" w:rsidRPr="007A04A1" w:rsidRDefault="00EC3ADD" w:rsidP="007A04A1">
            <w:pPr>
              <w:shd w:val="clear" w:color="auto" w:fill="FFFFFF"/>
              <w:jc w:val="center"/>
              <w:rPr>
                <w:b/>
              </w:rPr>
            </w:pPr>
            <w:r w:rsidRPr="007A04A1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shd w:val="clear" w:color="auto" w:fill="FFFFFF"/>
              <w:jc w:val="center"/>
              <w:rPr>
                <w:b/>
              </w:rPr>
            </w:pPr>
            <w:r w:rsidRPr="007A04A1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shd w:val="clear" w:color="auto" w:fill="FFFFFF"/>
              <w:jc w:val="center"/>
              <w:rPr>
                <w:b/>
              </w:rPr>
            </w:pPr>
            <w:r w:rsidRPr="007A04A1">
              <w:rPr>
                <w:b/>
                <w:sz w:val="22"/>
                <w:szCs w:val="22"/>
              </w:rPr>
              <w:t xml:space="preserve">Стоимость </w:t>
            </w:r>
          </w:p>
          <w:p w:rsidR="00EC3ADD" w:rsidRPr="007A04A1" w:rsidRDefault="00EC3ADD" w:rsidP="007A04A1">
            <w:pPr>
              <w:shd w:val="clear" w:color="auto" w:fill="FFFFFF"/>
              <w:jc w:val="center"/>
              <w:rPr>
                <w:b/>
              </w:rPr>
            </w:pPr>
            <w:r w:rsidRPr="007A04A1">
              <w:rPr>
                <w:b/>
                <w:sz w:val="22"/>
                <w:szCs w:val="22"/>
              </w:rPr>
              <w:t>работ в рублях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Демонтаж штукатурки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617C19" w:rsidP="007A04A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Демонтаж старой плитки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617C19" w:rsidP="007A04A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Снятие старых обоев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617C19" w:rsidP="007A04A1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Очистка стен от масленой краски, шпатлёвки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617C19" w:rsidP="007A04A1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Грунтовка стен после каждого вида робот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617C19" w:rsidP="007A04A1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Устройство штукатурной сетки на стену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Штукатурка кирпичной кладки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7A04A1">
                <w:rPr>
                  <w:sz w:val="22"/>
                  <w:szCs w:val="22"/>
                </w:rPr>
                <w:t>2 см</w:t>
              </w:r>
            </w:smartTag>
            <w:r w:rsidRPr="007A04A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Штукатурка кирпичной кладки свыше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7A04A1">
                <w:rPr>
                  <w:sz w:val="22"/>
                  <w:szCs w:val="22"/>
                </w:rPr>
                <w:t>2 см</w:t>
              </w:r>
            </w:smartTag>
            <w:r w:rsidRPr="007A04A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340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Штукатурка бетонных стен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340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Штукатурка откосов дверных, оконных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Штукатурка декоративная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440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Штукатурка структурная «короед»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Шпатлевка первичная с выравниванием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Шпатлевка стен под обои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Шпатлевка стен под окраску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180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Монтаж </w:t>
            </w:r>
            <w:proofErr w:type="spellStart"/>
            <w:r w:rsidRPr="007A04A1">
              <w:rPr>
                <w:sz w:val="22"/>
                <w:szCs w:val="22"/>
              </w:rPr>
              <w:t>перфоуголка</w:t>
            </w:r>
            <w:proofErr w:type="spellEnd"/>
            <w:r w:rsidRPr="007A04A1">
              <w:rPr>
                <w:sz w:val="22"/>
                <w:szCs w:val="22"/>
              </w:rPr>
              <w:t xml:space="preserve"> обычного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Шлифовка стен(подготовка под окраску)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70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Заделка </w:t>
            </w:r>
            <w:proofErr w:type="spellStart"/>
            <w:r w:rsidRPr="007A04A1">
              <w:rPr>
                <w:sz w:val="22"/>
                <w:szCs w:val="22"/>
              </w:rPr>
              <w:t>штроб</w:t>
            </w:r>
            <w:proofErr w:type="spellEnd"/>
            <w:r w:rsidRPr="007A04A1">
              <w:rPr>
                <w:sz w:val="22"/>
                <w:szCs w:val="22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A04A1">
                <w:rPr>
                  <w:sz w:val="22"/>
                  <w:szCs w:val="22"/>
                </w:rPr>
                <w:t>5 см</w:t>
              </w:r>
            </w:smartTag>
            <w:r w:rsidRPr="007A04A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80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Заделка отверстий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20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окраска стен водоэмульсионной краской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617C19" w:rsidP="007A04A1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21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окраска стен масляной краской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617C19" w:rsidP="007A04A1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22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окраска декоративной штукатурки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617C19" w:rsidP="007A04A1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23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окраска обоев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617C19" w:rsidP="007A04A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24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окраска труб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617C19" w:rsidP="007A04A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25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Оклейка обоев виниловых бес подбора рисунка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26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Оклейка обоев виниловых с подбором рисунка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190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27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Оклейка обоев виниловых в два уровня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210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28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Оклейка обоев под покраску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180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29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Оклейка </w:t>
            </w:r>
            <w:proofErr w:type="spellStart"/>
            <w:r w:rsidRPr="007A04A1">
              <w:rPr>
                <w:sz w:val="22"/>
                <w:szCs w:val="22"/>
              </w:rPr>
              <w:t>стеклообоев</w:t>
            </w:r>
            <w:proofErr w:type="spellEnd"/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170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30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Монтаж ГКП на клей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330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31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Монтаж ГКП на профиль (с устройством каркаса)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480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32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Утепление </w:t>
            </w:r>
            <w:proofErr w:type="spellStart"/>
            <w:r w:rsidRPr="007A04A1">
              <w:rPr>
                <w:sz w:val="22"/>
                <w:szCs w:val="22"/>
              </w:rPr>
              <w:t>пенополистеролом</w:t>
            </w:r>
            <w:proofErr w:type="spellEnd"/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33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Утепление минеральной ватой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34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Расширение проема для установки входной двери с монтажом новой перемычки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50" w:type="dxa"/>
          </w:tcPr>
          <w:p w:rsidR="00EC3ADD" w:rsidRPr="007A04A1" w:rsidRDefault="00617C19" w:rsidP="007A04A1">
            <w:pPr>
              <w:jc w:val="center"/>
            </w:pPr>
            <w:r>
              <w:rPr>
                <w:sz w:val="22"/>
                <w:szCs w:val="22"/>
              </w:rPr>
              <w:t>4500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35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Установка новой двери межкомнатной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шт.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2500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36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Установка металлической входной двери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шт.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3500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37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Врезка петель на металлических дверях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38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дверных приборов(щеколд, пружин,</w:t>
            </w:r>
            <w:r w:rsidRPr="007A04A1">
              <w:rPr>
                <w:sz w:val="22"/>
                <w:szCs w:val="22"/>
              </w:rPr>
              <w:br/>
              <w:t>петель, шпингалет) на деревянных полотнах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39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Укрепление дверных и оконных коробок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40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Врезка замка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шт.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800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41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Установка дверных стопоров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шт.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42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Демонтаж старого оконного блока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шт.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800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43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Установка нового оконного блока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шт.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От 1500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Установка подоконника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500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46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Очистка потолка от шпатлевки и краски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  <w:r w:rsidRPr="007A04A1">
              <w:rPr>
                <w:sz w:val="22"/>
                <w:szCs w:val="22"/>
              </w:rPr>
              <w:t>.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100-00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47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Размывка извести, мела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115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48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Штукатурка потолков толщиной до 2см.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380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49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Штукатурка потолков толщиной свыше 2см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50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Шпатлевка потолка по штукатурку отдельными местами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51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Шпатлёвка потолка первичная с выравниванием плоскости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270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52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Окраска потолка пульверизатором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53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Побелка потолков валиком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160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54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Демонтаж старой стяжки до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A04A1">
                <w:rPr>
                  <w:sz w:val="22"/>
                  <w:szCs w:val="22"/>
                </w:rPr>
                <w:t>6 см</w:t>
              </w:r>
            </w:smartTag>
            <w:r w:rsidRPr="007A04A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55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Демонтаж старой стяжки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A04A1">
                <w:rPr>
                  <w:sz w:val="22"/>
                  <w:szCs w:val="22"/>
                </w:rPr>
                <w:t>20 см</w:t>
              </w:r>
            </w:smartTag>
            <w:r w:rsidRPr="007A04A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56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Устройство бетонной стяжки до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A04A1">
                <w:rPr>
                  <w:sz w:val="22"/>
                  <w:szCs w:val="22"/>
                </w:rPr>
                <w:t>6 см</w:t>
              </w:r>
            </w:smartTag>
            <w:r w:rsidRPr="007A04A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800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57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Устройство бетонной стяжки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A04A1">
                <w:rPr>
                  <w:sz w:val="22"/>
                  <w:szCs w:val="22"/>
                </w:rPr>
                <w:t>10 см</w:t>
              </w:r>
            </w:smartTag>
            <w:r w:rsidRPr="007A04A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58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Армирование стяжки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59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Устройство гидроизоляции пола пленкой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60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Устройство гидроизоляции пола битумными материалами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от 150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61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Укладка утеплителя пирога пола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70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62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Монтаж ОСБ, ДСП (по готовому основанию)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63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Установка лаг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64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Настил половой доски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65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мауэрлата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66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стропильной системы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550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67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Укрепление стропильных ног досками с двух сторон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МП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68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обрешетки сплошной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69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обрешетки разреженной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  <w:r w:rsidRPr="007A04A1">
              <w:rPr>
                <w:sz w:val="22"/>
                <w:szCs w:val="22"/>
              </w:rPr>
              <w:t>.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120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70</w:t>
            </w:r>
          </w:p>
        </w:tc>
        <w:tc>
          <w:tcPr>
            <w:tcW w:w="5245" w:type="dxa"/>
          </w:tcPr>
          <w:p w:rsidR="00EC3ADD" w:rsidRPr="007A04A1" w:rsidRDefault="00EC3ADD" w:rsidP="00DE1017">
            <w:proofErr w:type="spellStart"/>
            <w:r w:rsidRPr="007A04A1">
              <w:rPr>
                <w:sz w:val="22"/>
                <w:szCs w:val="22"/>
              </w:rPr>
              <w:t>Антисептирование</w:t>
            </w:r>
            <w:proofErr w:type="spellEnd"/>
            <w:r w:rsidRPr="007A04A1">
              <w:rPr>
                <w:sz w:val="22"/>
                <w:szCs w:val="22"/>
              </w:rPr>
              <w:t xml:space="preserve"> деревянных конструкций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  <w:r w:rsidRPr="007A04A1">
              <w:rPr>
                <w:sz w:val="22"/>
                <w:szCs w:val="22"/>
              </w:rPr>
              <w:t>.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71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Устройство сплошного основания из фанеры, ОСБ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72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7A04A1">
              <w:rPr>
                <w:sz w:val="22"/>
                <w:szCs w:val="22"/>
              </w:rPr>
              <w:t>пароизоляции</w:t>
            </w:r>
            <w:proofErr w:type="spellEnd"/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80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73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Устройство шиферных листов кровли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74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Устройство кровли из </w:t>
            </w:r>
            <w:proofErr w:type="spellStart"/>
            <w:r w:rsidRPr="007A04A1">
              <w:rPr>
                <w:sz w:val="22"/>
                <w:szCs w:val="22"/>
              </w:rPr>
              <w:t>металлочерепицы</w:t>
            </w:r>
            <w:proofErr w:type="spellEnd"/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550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75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Устройство мягкой кровли(битумная черепица)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650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76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Устройство покрытия плоской (мягкой) кровли в два слоя по готовому основанию кровли в два слоя по готовому основанию, с механическим креплением нижнего слоя, с утеплением </w:t>
            </w:r>
            <w:proofErr w:type="spellStart"/>
            <w:r w:rsidRPr="007A04A1">
              <w:rPr>
                <w:sz w:val="22"/>
                <w:szCs w:val="22"/>
              </w:rPr>
              <w:t>мин.ватой</w:t>
            </w:r>
            <w:proofErr w:type="spellEnd"/>
            <w:r w:rsidRPr="007A04A1">
              <w:rPr>
                <w:sz w:val="22"/>
                <w:szCs w:val="22"/>
              </w:rPr>
              <w:t xml:space="preserve"> общей толщиной 200мм,однослойной </w:t>
            </w:r>
            <w:proofErr w:type="spellStart"/>
            <w:r w:rsidRPr="007A04A1">
              <w:rPr>
                <w:sz w:val="22"/>
                <w:szCs w:val="22"/>
              </w:rPr>
              <w:t>пароизоляцией</w:t>
            </w:r>
            <w:proofErr w:type="spellEnd"/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77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Разборка мягкой кровли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78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Устройство кровли из   керамической черепицы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500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79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Разборка керамической черепицы, шифера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80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Подшивка ветровой планки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81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примыкания к дымовой трубе, слуховым окнам, парапету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82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капельника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270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83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конька, вальм, ендов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84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Устройство покрытия отливов, парапетов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85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желобов водосточных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86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водосточных труб прямых звеньев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87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Смена колен, ворона, ухватов, </w:t>
            </w:r>
            <w:proofErr w:type="spellStart"/>
            <w:r w:rsidRPr="007A04A1">
              <w:rPr>
                <w:sz w:val="22"/>
                <w:szCs w:val="22"/>
              </w:rPr>
              <w:t>отмётов</w:t>
            </w:r>
            <w:proofErr w:type="spellEnd"/>
            <w:r w:rsidRPr="007A04A1">
              <w:rPr>
                <w:sz w:val="22"/>
                <w:szCs w:val="22"/>
              </w:rPr>
              <w:t xml:space="preserve"> водосточной системы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88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Установка аэраторов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89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Перекладка дымовых труб с добавлением нового кирпича </w:t>
            </w:r>
          </w:p>
          <w:p w:rsidR="00EC3ADD" w:rsidRPr="007A04A1" w:rsidRDefault="00EC3ADD" w:rsidP="00DE1017">
            <w:r w:rsidRPr="007A04A1">
              <w:rPr>
                <w:sz w:val="22"/>
                <w:szCs w:val="22"/>
              </w:rPr>
              <w:lastRenderedPageBreak/>
              <w:t>(1 канал)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lastRenderedPageBreak/>
              <w:t>пог.м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500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Исправление </w:t>
            </w:r>
            <w:proofErr w:type="spellStart"/>
            <w:r w:rsidRPr="007A04A1">
              <w:rPr>
                <w:sz w:val="22"/>
                <w:szCs w:val="22"/>
              </w:rPr>
              <w:t>оголовника</w:t>
            </w:r>
            <w:proofErr w:type="spellEnd"/>
            <w:r w:rsidRPr="007A04A1">
              <w:rPr>
                <w:sz w:val="22"/>
                <w:szCs w:val="22"/>
              </w:rPr>
              <w:t xml:space="preserve"> кирпичного (1 канал)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 xml:space="preserve">труб 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91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Исправление </w:t>
            </w:r>
            <w:proofErr w:type="spellStart"/>
            <w:r w:rsidRPr="007A04A1">
              <w:rPr>
                <w:sz w:val="22"/>
                <w:szCs w:val="22"/>
              </w:rPr>
              <w:t>оголовника</w:t>
            </w:r>
            <w:proofErr w:type="spellEnd"/>
            <w:r w:rsidRPr="007A04A1">
              <w:rPr>
                <w:sz w:val="22"/>
                <w:szCs w:val="22"/>
              </w:rPr>
              <w:t xml:space="preserve"> бетонного (1 канал)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труб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500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92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Оштукатуривание дымовых труб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М2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320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93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Устройство козырьков из </w:t>
            </w:r>
            <w:proofErr w:type="spellStart"/>
            <w:r w:rsidRPr="007A04A1">
              <w:rPr>
                <w:sz w:val="22"/>
                <w:szCs w:val="22"/>
              </w:rPr>
              <w:t>лексана</w:t>
            </w:r>
            <w:proofErr w:type="spellEnd"/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 xml:space="preserve">М2 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4000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94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 xml:space="preserve">Смена балок перекрытия деревянных( в </w:t>
            </w:r>
            <w:proofErr w:type="spellStart"/>
            <w:r w:rsidRPr="007A04A1">
              <w:rPr>
                <w:sz w:val="22"/>
                <w:szCs w:val="22"/>
              </w:rPr>
              <w:t>т.ч</w:t>
            </w:r>
            <w:proofErr w:type="spellEnd"/>
            <w:r w:rsidRPr="007A04A1">
              <w:rPr>
                <w:sz w:val="22"/>
                <w:szCs w:val="22"/>
              </w:rPr>
              <w:t>. разборка подшивки потолка)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М2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480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95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балок перекрытия металлических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96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Разборка покрытий пола из линолеума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 xml:space="preserve">М2     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70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97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Разборка плинтусов деревянных, пластиковых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МП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98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Разборка плинтусов из плитки керамической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МП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99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Монтаж плинтусов деревянных, пластиковых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МП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Монтаж плинтусов из плитки керамической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МП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101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Ремонт межпанельных швов мастикой( с помощью альпинистов)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МП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102</w:t>
            </w:r>
          </w:p>
        </w:tc>
        <w:tc>
          <w:tcPr>
            <w:tcW w:w="5245" w:type="dxa"/>
          </w:tcPr>
          <w:p w:rsidR="00EC3ADD" w:rsidRPr="007A04A1" w:rsidRDefault="00EC3ADD" w:rsidP="00DE1017">
            <w:proofErr w:type="spellStart"/>
            <w:r w:rsidRPr="007A04A1">
              <w:rPr>
                <w:sz w:val="22"/>
                <w:szCs w:val="22"/>
              </w:rPr>
              <w:t>Гидрофобизация</w:t>
            </w:r>
            <w:proofErr w:type="spellEnd"/>
            <w:r w:rsidRPr="007A04A1">
              <w:rPr>
                <w:sz w:val="22"/>
                <w:szCs w:val="22"/>
              </w:rPr>
              <w:t xml:space="preserve"> стеновых панелей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М2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103</w:t>
            </w:r>
          </w:p>
        </w:tc>
        <w:tc>
          <w:tcPr>
            <w:tcW w:w="5245" w:type="dxa"/>
          </w:tcPr>
          <w:p w:rsidR="00EC3ADD" w:rsidRPr="007A04A1" w:rsidRDefault="00EC3ADD" w:rsidP="00DE1017">
            <w:proofErr w:type="spellStart"/>
            <w:r w:rsidRPr="007A04A1">
              <w:rPr>
                <w:sz w:val="22"/>
                <w:szCs w:val="22"/>
              </w:rPr>
              <w:t>Гидрофобизация</w:t>
            </w:r>
            <w:proofErr w:type="spellEnd"/>
            <w:r w:rsidRPr="007A04A1">
              <w:rPr>
                <w:sz w:val="22"/>
                <w:szCs w:val="22"/>
              </w:rPr>
              <w:t xml:space="preserve"> балконных плит, козырьков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М2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2000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104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Ремонт оконных блоков (деревянных)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105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Ремонт оконных блоков (деревянных)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proofErr w:type="spellStart"/>
            <w:r w:rsidRPr="007A04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106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стекол в деревянных переплетах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М2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400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107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Смена оконных отливов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МП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108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Уборка мусора строительного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МЗ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500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109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Вывоз мусора строительного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МЗ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500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110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Установка и разборка строительных лесов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М2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60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111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Устройство ПГС подсыпки, трамбовка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МЗ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500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112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Ремонт кирпичной кладки в ½  кирпича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М2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600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113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Монтаж металлических решеток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М2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114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Замена деревянных балясин, перил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МП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115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Замена металлических балясин, перил, ограждений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МП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200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116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Прочистка желобов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МП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50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117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Заделка проемов, стен, дверей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М2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118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Уборка снега с кровли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МЗ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300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  <w:r w:rsidRPr="007A04A1">
              <w:rPr>
                <w:sz w:val="22"/>
                <w:szCs w:val="22"/>
              </w:rPr>
              <w:t>119</w:t>
            </w:r>
          </w:p>
        </w:tc>
        <w:tc>
          <w:tcPr>
            <w:tcW w:w="5245" w:type="dxa"/>
          </w:tcPr>
          <w:p w:rsidR="00EC3ADD" w:rsidRPr="007A04A1" w:rsidRDefault="00EC3ADD" w:rsidP="00DE1017">
            <w:r w:rsidRPr="007A04A1">
              <w:rPr>
                <w:sz w:val="22"/>
                <w:szCs w:val="22"/>
              </w:rPr>
              <w:t>Уборка наледи с желобов и карнизов</w:t>
            </w:r>
          </w:p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МП</w:t>
            </w: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  <w:r w:rsidRPr="007A04A1">
              <w:rPr>
                <w:sz w:val="22"/>
                <w:szCs w:val="22"/>
              </w:rPr>
              <w:t>100</w:t>
            </w:r>
          </w:p>
        </w:tc>
      </w:tr>
      <w:tr w:rsidR="00EC3ADD" w:rsidTr="007A04A1">
        <w:tc>
          <w:tcPr>
            <w:tcW w:w="675" w:type="dxa"/>
          </w:tcPr>
          <w:p w:rsidR="00EC3ADD" w:rsidRPr="007A04A1" w:rsidRDefault="00EC3ADD" w:rsidP="007A04A1">
            <w:pPr>
              <w:shd w:val="clear" w:color="auto" w:fill="FFFFFF"/>
              <w:ind w:left="-108" w:right="-109"/>
              <w:jc w:val="center"/>
            </w:pPr>
          </w:p>
        </w:tc>
        <w:tc>
          <w:tcPr>
            <w:tcW w:w="5245" w:type="dxa"/>
          </w:tcPr>
          <w:p w:rsidR="00EC3ADD" w:rsidRPr="007A04A1" w:rsidRDefault="00EC3ADD" w:rsidP="00DE1017"/>
        </w:tc>
        <w:tc>
          <w:tcPr>
            <w:tcW w:w="1701" w:type="dxa"/>
          </w:tcPr>
          <w:p w:rsidR="00EC3ADD" w:rsidRPr="007A04A1" w:rsidRDefault="00EC3ADD" w:rsidP="007A04A1">
            <w:pPr>
              <w:jc w:val="center"/>
            </w:pPr>
          </w:p>
        </w:tc>
        <w:tc>
          <w:tcPr>
            <w:tcW w:w="1950" w:type="dxa"/>
          </w:tcPr>
          <w:p w:rsidR="00EC3ADD" w:rsidRPr="007A04A1" w:rsidRDefault="00EC3ADD" w:rsidP="007A04A1">
            <w:pPr>
              <w:jc w:val="center"/>
            </w:pPr>
          </w:p>
        </w:tc>
      </w:tr>
    </w:tbl>
    <w:p w:rsidR="00EC3ADD" w:rsidRDefault="00EC3ADD"/>
    <w:p w:rsidR="00EC3ADD" w:rsidRPr="003246A1" w:rsidRDefault="00EC3ADD">
      <w:pPr>
        <w:rPr>
          <w:b/>
        </w:rPr>
      </w:pPr>
      <w:r w:rsidRPr="003246A1">
        <w:rPr>
          <w:b/>
        </w:rPr>
        <w:t xml:space="preserve">Генеральный директор                                                                         </w:t>
      </w:r>
      <w:r w:rsidR="00617C19">
        <w:rPr>
          <w:b/>
        </w:rPr>
        <w:t>Борисенко С.И.</w:t>
      </w:r>
      <w:bookmarkStart w:id="0" w:name="_GoBack"/>
      <w:bookmarkEnd w:id="0"/>
    </w:p>
    <w:sectPr w:rsidR="00EC3ADD" w:rsidRPr="003246A1" w:rsidSect="001457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1"/>
    <w:rsid w:val="000A7301"/>
    <w:rsid w:val="00145773"/>
    <w:rsid w:val="002F1146"/>
    <w:rsid w:val="003246A1"/>
    <w:rsid w:val="004A0CF2"/>
    <w:rsid w:val="00617C19"/>
    <w:rsid w:val="007A04A1"/>
    <w:rsid w:val="00A45FC9"/>
    <w:rsid w:val="00B07D10"/>
    <w:rsid w:val="00B95BCA"/>
    <w:rsid w:val="00C26CB3"/>
    <w:rsid w:val="00DE1017"/>
    <w:rsid w:val="00E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8F618D"/>
  <w15:docId w15:val="{54AD7C29-017A-4F51-9140-E1D90D99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46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46A1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246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вэси</dc:creator>
  <cp:keywords/>
  <dc:description/>
  <cp:lastModifiedBy>Пользователь</cp:lastModifiedBy>
  <cp:revision>2</cp:revision>
  <cp:lastPrinted>2014-09-11T10:58:00Z</cp:lastPrinted>
  <dcterms:created xsi:type="dcterms:W3CDTF">2019-06-19T14:16:00Z</dcterms:created>
  <dcterms:modified xsi:type="dcterms:W3CDTF">2019-06-19T14:16:00Z</dcterms:modified>
</cp:coreProperties>
</file>